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0D94" w14:textId="77777777" w:rsidR="00BB0AAE" w:rsidRDefault="00246506" w:rsidP="00147EBE">
      <w:pPr>
        <w:pStyle w:val="Heading1"/>
        <w:spacing w:before="0" w:after="120"/>
      </w:pPr>
      <w:r w:rsidRPr="00246506">
        <w:t>17SH1201</w:t>
      </w:r>
      <w:r w:rsidR="00B6670A">
        <w:t xml:space="preserve"> </w:t>
      </w:r>
      <w:r w:rsidRPr="00246506">
        <w:t>- PROFESSIONAL ENGLISH</w:t>
      </w:r>
    </w:p>
    <w:p w14:paraId="3217BAC3" w14:textId="77777777" w:rsidR="00246506" w:rsidRPr="00D069A9" w:rsidRDefault="00246506" w:rsidP="00246506">
      <w:pPr>
        <w:jc w:val="center"/>
        <w:rPr>
          <w:sz w:val="28"/>
        </w:rPr>
      </w:pPr>
      <w:r w:rsidRPr="00D069A9">
        <w:rPr>
          <w:sz w:val="28"/>
        </w:rPr>
        <w:t>(Common to all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BB0AAE" w:rsidRPr="004A1C4B" w14:paraId="63FCB5CC" w14:textId="77777777" w:rsidTr="00943B5C">
        <w:tc>
          <w:tcPr>
            <w:tcW w:w="1555" w:type="dxa"/>
            <w:vAlign w:val="center"/>
          </w:tcPr>
          <w:p w14:paraId="53649611" w14:textId="77777777" w:rsidR="00BB0AAE" w:rsidRPr="004A1C4B" w:rsidRDefault="00BB0AAE" w:rsidP="00943B5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4DDF21A" w14:textId="77777777" w:rsidR="00BB0AAE" w:rsidRPr="002874D6" w:rsidRDefault="00246506" w:rsidP="00943B5C">
            <w:pPr>
              <w:jc w:val="both"/>
              <w:rPr>
                <w:rFonts w:cs="Times New Roman"/>
                <w:szCs w:val="24"/>
              </w:rPr>
            </w:pPr>
            <w:r w:rsidRPr="00246506">
              <w:rPr>
                <w:rFonts w:cs="Times New Roman"/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619DA6CF" w14:textId="77777777" w:rsidR="00BB0AAE" w:rsidRPr="004A1C4B" w:rsidRDefault="00BB0AAE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8154B75" w14:textId="77777777" w:rsidR="00BB0AAE" w:rsidRPr="004A1C4B" w:rsidRDefault="00DC2F66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B0AAE" w:rsidRPr="004A1C4B" w14:paraId="082420B7" w14:textId="77777777" w:rsidTr="00943B5C">
        <w:tc>
          <w:tcPr>
            <w:tcW w:w="1555" w:type="dxa"/>
            <w:vAlign w:val="center"/>
          </w:tcPr>
          <w:p w14:paraId="70D73B55" w14:textId="77777777" w:rsidR="00BB0AAE" w:rsidRPr="004A1C4B" w:rsidRDefault="00BB0AA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C0C1F1F" w14:textId="77777777" w:rsidR="00BB0AAE" w:rsidRPr="002874D6" w:rsidRDefault="00BB0AA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4812A9D3" w14:textId="77777777" w:rsidR="00BB0AAE" w:rsidRPr="004A1C4B" w:rsidRDefault="00A10583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F09DB06" w14:textId="77777777" w:rsidR="00BB0AAE" w:rsidRPr="004A1C4B" w:rsidRDefault="00246506" w:rsidP="0024650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</w:t>
            </w:r>
            <w:r w:rsidR="00BB0AAE" w:rsidRPr="0084040A">
              <w:rPr>
                <w:rFonts w:cs="Times New Roman"/>
                <w:szCs w:val="24"/>
              </w:rPr>
              <w:t>0</w:t>
            </w:r>
          </w:p>
        </w:tc>
      </w:tr>
      <w:tr w:rsidR="00BB0AAE" w:rsidRPr="004A1C4B" w14:paraId="67340477" w14:textId="77777777" w:rsidTr="00943B5C">
        <w:tc>
          <w:tcPr>
            <w:tcW w:w="1555" w:type="dxa"/>
            <w:vAlign w:val="center"/>
          </w:tcPr>
          <w:p w14:paraId="6D07D469" w14:textId="77777777" w:rsidR="00BB0AAE" w:rsidRPr="004A1C4B" w:rsidRDefault="00BB0AA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06CA85E" w14:textId="77777777" w:rsidR="00BB0AAE" w:rsidRPr="002874D6" w:rsidRDefault="00246506" w:rsidP="00943B5C">
            <w:pPr>
              <w:pStyle w:val="PARAGRAPH"/>
              <w:rPr>
                <w:rFonts w:cs="Times New Roman"/>
                <w:szCs w:val="24"/>
              </w:rPr>
            </w:pPr>
            <w:r w:rsidRPr="00246506">
              <w:rPr>
                <w:rFonts w:cs="Times New Roman"/>
                <w:szCs w:val="24"/>
              </w:rPr>
              <w:t>Basic Level of LSRW skills</w:t>
            </w:r>
          </w:p>
        </w:tc>
        <w:tc>
          <w:tcPr>
            <w:tcW w:w="3261" w:type="dxa"/>
            <w:vAlign w:val="center"/>
          </w:tcPr>
          <w:p w14:paraId="43841177" w14:textId="77777777" w:rsidR="00BB0AAE" w:rsidRPr="002F775C" w:rsidRDefault="00BB0AA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C9ECA9D" w14:textId="77777777" w:rsidR="00BB0AAE" w:rsidRPr="002F775C" w:rsidRDefault="00BB0AA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2CFAE58" w14:textId="77777777" w:rsidR="00BB0AAE" w:rsidRPr="002F775C" w:rsidRDefault="00BB0AA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460407B" w14:textId="77777777" w:rsidR="00BB0AAE" w:rsidRPr="0084040A" w:rsidRDefault="00BB0AA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5B9698B5" w14:textId="77777777" w:rsidR="00BB0AAE" w:rsidRPr="0084040A" w:rsidRDefault="00BB0AA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3B6D326B" w14:textId="77777777" w:rsidR="00BB0AAE" w:rsidRPr="004A1C4B" w:rsidRDefault="00BB0AA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BB0AAE" w:rsidRPr="004A1C4B" w14:paraId="280374F1" w14:textId="77777777" w:rsidTr="00943B5C">
        <w:tc>
          <w:tcPr>
            <w:tcW w:w="1555" w:type="dxa"/>
            <w:vAlign w:val="center"/>
          </w:tcPr>
          <w:p w14:paraId="519C4204" w14:textId="77777777" w:rsidR="00BB0AAE" w:rsidRPr="004A1C4B" w:rsidRDefault="00BB0AA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29D65CC" w14:textId="77777777" w:rsidR="00246506" w:rsidRDefault="00246506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1B5734DA" w14:textId="77777777" w:rsidR="00246506" w:rsidRDefault="00246506" w:rsidP="004303C0">
            <w:pPr>
              <w:pStyle w:val="BULLET"/>
            </w:pPr>
            <w:r>
              <w:t xml:space="preserve">To develop their basic professional writing skills in English </w:t>
            </w:r>
          </w:p>
          <w:p w14:paraId="7B935ED7" w14:textId="77777777" w:rsidR="00246506" w:rsidRDefault="00246506" w:rsidP="004303C0">
            <w:pPr>
              <w:pStyle w:val="BULLET"/>
            </w:pPr>
            <w:r>
              <w:t xml:space="preserve">To achieve specific linguistic and verbal competence </w:t>
            </w:r>
          </w:p>
          <w:p w14:paraId="5FAA6187" w14:textId="77777777" w:rsidR="00246506" w:rsidRDefault="00246506" w:rsidP="004303C0">
            <w:pPr>
              <w:pStyle w:val="BULLET"/>
            </w:pPr>
            <w:r>
              <w:t>To acquire relevant skills and function efficiently in a realistic professional working environment</w:t>
            </w:r>
          </w:p>
          <w:p w14:paraId="266C68F6" w14:textId="77777777" w:rsidR="00BB0AAE" w:rsidRPr="004A1C4B" w:rsidRDefault="00246506" w:rsidP="004303C0">
            <w:pPr>
              <w:pStyle w:val="BULLET"/>
            </w:pPr>
            <w:r>
              <w:t>To inculcate the habit of reading &amp;writing</w:t>
            </w:r>
          </w:p>
        </w:tc>
      </w:tr>
    </w:tbl>
    <w:p w14:paraId="27AA17A5" w14:textId="77777777" w:rsidR="00BB0AAE" w:rsidRDefault="00BB0AAE" w:rsidP="00BB0AAE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BB0AAE" w14:paraId="206A3A6B" w14:textId="77777777" w:rsidTr="00943B5C">
        <w:tc>
          <w:tcPr>
            <w:tcW w:w="1555" w:type="dxa"/>
            <w:vMerge w:val="restart"/>
            <w:vAlign w:val="center"/>
          </w:tcPr>
          <w:p w14:paraId="4359E377" w14:textId="77777777" w:rsidR="00BB0AAE" w:rsidRPr="00121AC1" w:rsidRDefault="00BB0AAE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A7833DB" w14:textId="77777777" w:rsidR="00BB0AAE" w:rsidRDefault="00BB0AAE" w:rsidP="00943B5C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C9550F" w14:paraId="26488275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264FD6E4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FF3AF42" w14:textId="77777777" w:rsidR="00C9550F" w:rsidRPr="00277671" w:rsidRDefault="00C9550F" w:rsidP="00C9550F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2976D4A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Equip verbal</w:t>
            </w:r>
            <w:r w:rsidRPr="00DE32EB">
              <w:rPr>
                <w:szCs w:val="24"/>
              </w:rPr>
              <w:t xml:space="preserve"> proficiency and face competitive exams; GATE, GRE, TOEFL, GMAT etc.</w:t>
            </w:r>
          </w:p>
        </w:tc>
      </w:tr>
      <w:tr w:rsidR="00C9550F" w14:paraId="79A492F0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46C17C6C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7CF24BD" w14:textId="77777777" w:rsidR="00C9550F" w:rsidRPr="00277671" w:rsidRDefault="00C9550F" w:rsidP="00C9550F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0C1108C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Draft professional writings: email drafting, professional Letters, etc. </w:t>
            </w:r>
            <w:r w:rsidRPr="00DE32EB">
              <w:rPr>
                <w:szCs w:val="24"/>
              </w:rPr>
              <w:t>for social and professional contexts</w:t>
            </w:r>
            <w:r>
              <w:rPr>
                <w:szCs w:val="24"/>
              </w:rPr>
              <w:t>.</w:t>
            </w:r>
          </w:p>
        </w:tc>
      </w:tr>
      <w:tr w:rsidR="00C9550F" w14:paraId="3141D146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9A5F75A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F0EFC68" w14:textId="77777777" w:rsidR="00C9550F" w:rsidRPr="00277671" w:rsidRDefault="00C9550F" w:rsidP="00C9550F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F5EAE9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Write effective book reviews and make effective notes in professional environment</w:t>
            </w:r>
          </w:p>
        </w:tc>
      </w:tr>
      <w:tr w:rsidR="00C9550F" w14:paraId="3928B345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4506422C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C25605D" w14:textId="77777777" w:rsidR="00C9550F" w:rsidRPr="00277671" w:rsidRDefault="00C9550F" w:rsidP="00C9550F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0EE831C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 w:rsidRPr="00DE32EB">
              <w:rPr>
                <w:szCs w:val="24"/>
              </w:rPr>
              <w:t>Procure considerable knack in using wide range of vocabulary.</w:t>
            </w:r>
          </w:p>
        </w:tc>
      </w:tr>
      <w:tr w:rsidR="00C9550F" w14:paraId="6C4E2837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69723FB2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F028380" w14:textId="77777777" w:rsidR="00C9550F" w:rsidRPr="00277671" w:rsidRDefault="00C9550F" w:rsidP="00C9550F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E7BBEA8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</w:t>
            </w:r>
            <w:r w:rsidRPr="00DE32EB">
              <w:rPr>
                <w:szCs w:val="24"/>
              </w:rPr>
              <w:t>rite proposals, business letters</w:t>
            </w:r>
            <w:r>
              <w:rPr>
                <w:szCs w:val="24"/>
              </w:rPr>
              <w:t>, project reports, writing proposals</w:t>
            </w:r>
          </w:p>
        </w:tc>
      </w:tr>
      <w:tr w:rsidR="00C9550F" w14:paraId="48340555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0D69C97C" w14:textId="77777777" w:rsidR="00C9550F" w:rsidRPr="00121AC1" w:rsidRDefault="00C9550F" w:rsidP="00C9550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E634522" w14:textId="77777777" w:rsidR="00C9550F" w:rsidRDefault="00C9550F" w:rsidP="00C9550F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15FEDD6" w14:textId="77777777" w:rsidR="00C9550F" w:rsidRPr="00DE32EB" w:rsidRDefault="00C9550F" w:rsidP="00E135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Acquire </w:t>
            </w:r>
            <w:proofErr w:type="gramStart"/>
            <w:r>
              <w:rPr>
                <w:szCs w:val="24"/>
              </w:rPr>
              <w:t>skills :</w:t>
            </w:r>
            <w:proofErr w:type="gramEnd"/>
            <w:r>
              <w:rPr>
                <w:szCs w:val="24"/>
              </w:rPr>
              <w:t xml:space="preserve"> Prepare</w:t>
            </w:r>
            <w:r w:rsidRPr="00DE32EB">
              <w:rPr>
                <w:szCs w:val="24"/>
              </w:rPr>
              <w:t xml:space="preserve"> Speech</w:t>
            </w:r>
            <w:r>
              <w:rPr>
                <w:szCs w:val="24"/>
              </w:rPr>
              <w:t xml:space="preserve">es in analytical and </w:t>
            </w:r>
            <w:r w:rsidRPr="00DE32EB">
              <w:rPr>
                <w:szCs w:val="24"/>
              </w:rPr>
              <w:t xml:space="preserve">critical </w:t>
            </w:r>
            <w:r>
              <w:rPr>
                <w:szCs w:val="24"/>
              </w:rPr>
              <w:t>procedures</w:t>
            </w:r>
          </w:p>
        </w:tc>
      </w:tr>
      <w:tr w:rsidR="00BB0AAE" w14:paraId="26732167" w14:textId="77777777" w:rsidTr="00943B5C">
        <w:tc>
          <w:tcPr>
            <w:tcW w:w="1555" w:type="dxa"/>
            <w:vAlign w:val="center"/>
          </w:tcPr>
          <w:p w14:paraId="0EBD5883" w14:textId="77777777" w:rsidR="00BB0AAE" w:rsidRPr="00121AC1" w:rsidRDefault="00BB0AAE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F949C6" w14:textId="77777777" w:rsidR="00C9550F" w:rsidRDefault="00491032" w:rsidP="00C9550F">
            <w:pPr>
              <w:pStyle w:val="UNIT"/>
            </w:pPr>
            <w:r>
              <w:t>UNIT-</w:t>
            </w:r>
            <w:r w:rsidR="00C9550F">
              <w:t>I</w:t>
            </w:r>
          </w:p>
          <w:p w14:paraId="468FDC8A" w14:textId="77777777" w:rsidR="00C9550F" w:rsidRDefault="00AE3C96" w:rsidP="00C9550F">
            <w:pPr>
              <w:pStyle w:val="PARAGRAPH"/>
            </w:pPr>
            <w:r w:rsidRPr="00C9550F">
              <w:rPr>
                <w:b/>
              </w:rPr>
              <w:t>Data Interpretation:</w:t>
            </w:r>
            <w:r>
              <w:t xml:space="preserve"> </w:t>
            </w:r>
            <w:r w:rsidR="00C9550F">
              <w:t>Interpretation and analysis of the data based on text, tables, graphs (linear), charts- bar, pie etc.</w:t>
            </w:r>
          </w:p>
          <w:p w14:paraId="180C6909" w14:textId="77777777" w:rsidR="00C9550F" w:rsidRDefault="00C9550F" w:rsidP="00C9550F">
            <w:pPr>
              <w:pStyle w:val="PARAGRAPH"/>
            </w:pPr>
          </w:p>
          <w:p w14:paraId="2F263C03" w14:textId="77777777" w:rsidR="00C9550F" w:rsidRDefault="00AE3C96" w:rsidP="00C9550F">
            <w:pPr>
              <w:pStyle w:val="PARAGRAPH"/>
            </w:pPr>
            <w:r w:rsidRPr="00C9550F">
              <w:rPr>
                <w:b/>
              </w:rPr>
              <w:t>Verbal:</w:t>
            </w:r>
            <w:r>
              <w:t xml:space="preserve"> </w:t>
            </w:r>
            <w:r w:rsidR="00C9550F">
              <w:t>Verbal reasoning- Analogies, Homophones &amp; Homonyms</w:t>
            </w:r>
          </w:p>
          <w:p w14:paraId="68D90C57" w14:textId="77777777" w:rsidR="00C9550F" w:rsidRDefault="00C9550F" w:rsidP="00C9550F">
            <w:pPr>
              <w:pStyle w:val="PARAGRAPH"/>
            </w:pPr>
          </w:p>
          <w:p w14:paraId="69BB49DB" w14:textId="77777777" w:rsidR="00C9550F" w:rsidRDefault="00C9550F" w:rsidP="00C9550F">
            <w:pPr>
              <w:pStyle w:val="UNIT"/>
            </w:pPr>
            <w:r>
              <w:t>UNIT-II</w:t>
            </w:r>
          </w:p>
          <w:p w14:paraId="510D581C" w14:textId="77777777" w:rsidR="00C9550F" w:rsidRDefault="00AE3C96" w:rsidP="00C9550F">
            <w:pPr>
              <w:pStyle w:val="PARAGRAPH"/>
            </w:pPr>
            <w:r w:rsidRPr="00C9550F">
              <w:rPr>
                <w:b/>
              </w:rPr>
              <w:t>Writing</w:t>
            </w:r>
            <w:r w:rsidR="00C9550F" w:rsidRPr="00C9550F">
              <w:rPr>
                <w:b/>
              </w:rPr>
              <w:t>:</w:t>
            </w:r>
            <w:r w:rsidR="00C9550F">
              <w:t xml:space="preserve"> Email Communication- Writing Effective Business Email </w:t>
            </w:r>
          </w:p>
          <w:p w14:paraId="07FA0630" w14:textId="77777777" w:rsidR="00C9550F" w:rsidRDefault="00C9550F" w:rsidP="00C9550F">
            <w:pPr>
              <w:pStyle w:val="PARAGRAPH"/>
            </w:pPr>
          </w:p>
          <w:p w14:paraId="1DCC1503" w14:textId="77777777" w:rsidR="00C9550F" w:rsidRDefault="00AE3C96" w:rsidP="00C9550F">
            <w:pPr>
              <w:pStyle w:val="PARAGRAPH"/>
            </w:pPr>
            <w:r w:rsidRPr="00C9550F">
              <w:rPr>
                <w:b/>
              </w:rPr>
              <w:t>Verbal:</w:t>
            </w:r>
            <w:r>
              <w:t xml:space="preserve"> </w:t>
            </w:r>
            <w:r w:rsidR="00C9550F">
              <w:t xml:space="preserve">Idioms and Phrases, </w:t>
            </w:r>
            <w:proofErr w:type="gramStart"/>
            <w:r w:rsidR="00C9550F">
              <w:t>One word</w:t>
            </w:r>
            <w:proofErr w:type="gramEnd"/>
            <w:r w:rsidR="00C9550F">
              <w:t xml:space="preserve"> substitutes</w:t>
            </w:r>
          </w:p>
          <w:p w14:paraId="394EE90F" w14:textId="77777777" w:rsidR="00C9550F" w:rsidRDefault="00C9550F" w:rsidP="00C9550F">
            <w:pPr>
              <w:pStyle w:val="PARAGRAPH"/>
            </w:pPr>
          </w:p>
          <w:p w14:paraId="234FBD8B" w14:textId="77777777" w:rsidR="00C9550F" w:rsidRDefault="00C9550F" w:rsidP="00C9550F">
            <w:pPr>
              <w:pStyle w:val="UNIT"/>
            </w:pPr>
            <w:r>
              <w:t>UNIT-III</w:t>
            </w:r>
          </w:p>
          <w:p w14:paraId="45272FD9" w14:textId="77777777" w:rsidR="00C9550F" w:rsidRDefault="00AE3C96" w:rsidP="00C9550F">
            <w:pPr>
              <w:pStyle w:val="PARAGRAPH"/>
            </w:pPr>
            <w:r w:rsidRPr="00C9550F">
              <w:rPr>
                <w:b/>
              </w:rPr>
              <w:t>Analytical Writing:</w:t>
            </w:r>
            <w:r>
              <w:t xml:space="preserve"> </w:t>
            </w:r>
            <w:r w:rsidR="00C9550F">
              <w:t>Presenting perspective of an issue- Compare &amp; Contrast, Cause and Effect, Analyze an argument</w:t>
            </w:r>
          </w:p>
          <w:p w14:paraId="0B637413" w14:textId="77777777" w:rsidR="00C9550F" w:rsidRDefault="00C9550F" w:rsidP="00C9550F">
            <w:pPr>
              <w:pStyle w:val="PARAGRAPH"/>
            </w:pPr>
          </w:p>
          <w:p w14:paraId="0168A106" w14:textId="77777777" w:rsidR="00BB0AAE" w:rsidRDefault="00AE3C96" w:rsidP="00C9550F">
            <w:pPr>
              <w:pStyle w:val="PARAGRAPH"/>
            </w:pPr>
            <w:r w:rsidRPr="00C9550F">
              <w:rPr>
                <w:b/>
              </w:rPr>
              <w:t>Verbal:</w:t>
            </w:r>
            <w:r>
              <w:t xml:space="preserve"> </w:t>
            </w:r>
            <w:r w:rsidR="00C9550F">
              <w:t>Affixes-prefix and suffix, root words, derivatives</w:t>
            </w:r>
          </w:p>
          <w:p w14:paraId="25F6056D" w14:textId="77777777" w:rsidR="002868DB" w:rsidRDefault="002868DB" w:rsidP="00C9550F">
            <w:pPr>
              <w:pStyle w:val="UNIT"/>
            </w:pPr>
          </w:p>
          <w:p w14:paraId="6A3ADA72" w14:textId="77777777" w:rsidR="002868DB" w:rsidRDefault="002868DB" w:rsidP="00C9550F">
            <w:pPr>
              <w:pStyle w:val="UNIT"/>
            </w:pPr>
          </w:p>
          <w:p w14:paraId="6EDB476D" w14:textId="77777777" w:rsidR="00C9550F" w:rsidRDefault="00C9550F" w:rsidP="00C9550F">
            <w:pPr>
              <w:pStyle w:val="UNIT"/>
            </w:pPr>
            <w:r>
              <w:lastRenderedPageBreak/>
              <w:t>UNIT-IV</w:t>
            </w:r>
          </w:p>
          <w:p w14:paraId="6D501A6E" w14:textId="77777777" w:rsidR="00C9550F" w:rsidRDefault="00AE3C96" w:rsidP="00C9550F">
            <w:pPr>
              <w:pStyle w:val="PARAGRAPH"/>
            </w:pPr>
            <w:r w:rsidRPr="00066398">
              <w:rPr>
                <w:b/>
              </w:rPr>
              <w:t>Technical Writing:</w:t>
            </w:r>
            <w:r>
              <w:t xml:space="preserve"> </w:t>
            </w:r>
            <w:r w:rsidR="00C9550F">
              <w:t>Writing Proposals: Significance; Structure, Style and Writing of Project Reports.</w:t>
            </w:r>
          </w:p>
          <w:p w14:paraId="3512D54A" w14:textId="77777777" w:rsidR="00066398" w:rsidRDefault="00066398" w:rsidP="00C9550F">
            <w:pPr>
              <w:pStyle w:val="PARAGRAPH"/>
            </w:pPr>
          </w:p>
          <w:p w14:paraId="2E8D3DF1" w14:textId="77777777" w:rsidR="00C9550F" w:rsidRDefault="00AE3C96" w:rsidP="00C9550F">
            <w:pPr>
              <w:pStyle w:val="PARAGRAPH"/>
            </w:pPr>
            <w:r w:rsidRPr="00066398">
              <w:rPr>
                <w:b/>
              </w:rPr>
              <w:t>Verbal:</w:t>
            </w:r>
            <w:r>
              <w:t xml:space="preserve"> </w:t>
            </w:r>
            <w:r w:rsidR="00C9550F">
              <w:t>Synonyms and Antonyms</w:t>
            </w:r>
          </w:p>
          <w:p w14:paraId="7B8E1A05" w14:textId="77777777" w:rsidR="00C9550F" w:rsidRDefault="00C9550F" w:rsidP="00C9550F">
            <w:pPr>
              <w:pStyle w:val="PARAGRAPH"/>
            </w:pPr>
            <w:r>
              <w:tab/>
            </w:r>
          </w:p>
          <w:p w14:paraId="158918FF" w14:textId="77777777" w:rsidR="00C9550F" w:rsidRDefault="00C9550F" w:rsidP="00C9550F">
            <w:pPr>
              <w:pStyle w:val="UNIT"/>
            </w:pPr>
            <w:r>
              <w:t>UNIT-V</w:t>
            </w:r>
          </w:p>
          <w:p w14:paraId="4790A6C2" w14:textId="77777777" w:rsidR="00C9550F" w:rsidRDefault="00AE3C96" w:rsidP="00C9550F">
            <w:pPr>
              <w:pStyle w:val="PARAGRAPH"/>
            </w:pPr>
            <w:r w:rsidRPr="00066398">
              <w:rPr>
                <w:b/>
              </w:rPr>
              <w:t>Writing:</w:t>
            </w:r>
            <w:r>
              <w:t xml:space="preserve"> </w:t>
            </w:r>
            <w:r w:rsidR="00C9550F">
              <w:t xml:space="preserve">Introduction to different kinds of materials: Technical &amp; Non-technical- Note Taking and Note Making- identification of important points and precise the content </w:t>
            </w:r>
          </w:p>
          <w:p w14:paraId="135A3C31" w14:textId="77777777" w:rsidR="00066398" w:rsidRDefault="00066398" w:rsidP="00C9550F">
            <w:pPr>
              <w:pStyle w:val="PARAGRAPH"/>
            </w:pPr>
          </w:p>
          <w:p w14:paraId="07C3E3DE" w14:textId="77777777" w:rsidR="00C9550F" w:rsidRDefault="00AE3C96" w:rsidP="00C9550F">
            <w:pPr>
              <w:pStyle w:val="PARAGRAPH"/>
            </w:pPr>
            <w:r w:rsidRPr="00066398">
              <w:rPr>
                <w:b/>
              </w:rPr>
              <w:t>Verbal:</w:t>
            </w:r>
            <w:r>
              <w:t xml:space="preserve"> </w:t>
            </w:r>
            <w:r w:rsidR="00C9550F">
              <w:t>Words often confused</w:t>
            </w:r>
          </w:p>
          <w:p w14:paraId="01097ABE" w14:textId="77777777" w:rsidR="00C9550F" w:rsidRDefault="00C9550F" w:rsidP="00C9550F">
            <w:pPr>
              <w:pStyle w:val="PARAGRAPH"/>
            </w:pPr>
          </w:p>
          <w:p w14:paraId="63B67C40" w14:textId="77777777" w:rsidR="00C9550F" w:rsidRDefault="00C9550F" w:rsidP="00C9550F">
            <w:pPr>
              <w:pStyle w:val="UNIT"/>
            </w:pPr>
            <w:r>
              <w:t>UNIT-VI</w:t>
            </w:r>
          </w:p>
          <w:p w14:paraId="6AC98A0D" w14:textId="77777777" w:rsidR="00C9550F" w:rsidRDefault="00AE3C96" w:rsidP="00C9550F">
            <w:pPr>
              <w:pStyle w:val="PARAGRAPH"/>
            </w:pPr>
            <w:r w:rsidRPr="00066398">
              <w:rPr>
                <w:b/>
              </w:rPr>
              <w:t>Book Reviews:</w:t>
            </w:r>
            <w:r>
              <w:t xml:space="preserve"> </w:t>
            </w:r>
            <w:r w:rsidR="00C9550F">
              <w:t>Review of a Technical and Non-Technical - a brief written analysis including summary and appreciation</w:t>
            </w:r>
          </w:p>
          <w:p w14:paraId="50C2021E" w14:textId="77777777" w:rsidR="00066398" w:rsidRDefault="00066398" w:rsidP="00C9550F">
            <w:pPr>
              <w:pStyle w:val="PARAGRAPH"/>
            </w:pPr>
          </w:p>
          <w:p w14:paraId="3DD81A3B" w14:textId="77777777" w:rsidR="00F21198" w:rsidRDefault="00AE3C96" w:rsidP="008D3A72">
            <w:pPr>
              <w:pStyle w:val="PARAGRAPH"/>
            </w:pPr>
            <w:r w:rsidRPr="00066398">
              <w:rPr>
                <w:b/>
              </w:rPr>
              <w:t>Verbal:</w:t>
            </w:r>
            <w:r>
              <w:t xml:space="preserve"> </w:t>
            </w:r>
            <w:r w:rsidR="00C9550F">
              <w:t>Sentence Completion</w:t>
            </w:r>
          </w:p>
        </w:tc>
      </w:tr>
      <w:tr w:rsidR="00BB0AAE" w14:paraId="31755C05" w14:textId="77777777" w:rsidTr="00943B5C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9D52956" w14:textId="77777777" w:rsidR="00BB0AAE" w:rsidRPr="00121AC1" w:rsidRDefault="00BB0AAE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9F9591" w14:textId="77777777" w:rsidR="00B6670A" w:rsidRPr="004121A5" w:rsidRDefault="00B6670A" w:rsidP="00B6670A">
            <w:pPr>
              <w:pStyle w:val="SIDEHEADING"/>
            </w:pPr>
            <w:r w:rsidRPr="004121A5">
              <w:t>Reference Books:</w:t>
            </w:r>
          </w:p>
          <w:p w14:paraId="1239C6E7" w14:textId="77777777" w:rsidR="00B6670A" w:rsidRDefault="00B6670A" w:rsidP="00DE11CA">
            <w:pPr>
              <w:pStyle w:val="NUMBERS"/>
              <w:numPr>
                <w:ilvl w:val="0"/>
                <w:numId w:val="17"/>
              </w:numPr>
            </w:pPr>
            <w:r>
              <w:t>A Textbook of English for Engineers and Technologists (combined edition, Vol. 1 &amp; 2); Orient Black Swan 2010.</w:t>
            </w:r>
          </w:p>
          <w:p w14:paraId="4D903CB2" w14:textId="77777777" w:rsidR="00BB0AAE" w:rsidRPr="00CF1C17" w:rsidRDefault="00B6670A" w:rsidP="00DE11CA">
            <w:pPr>
              <w:pStyle w:val="NUMBERS"/>
              <w:numPr>
                <w:ilvl w:val="0"/>
                <w:numId w:val="17"/>
              </w:numPr>
            </w:pPr>
            <w:r>
              <w:t xml:space="preserve">Word Power Made Easy by Norman Lewis </w:t>
            </w:r>
            <w:proofErr w:type="gramStart"/>
            <w:r>
              <w:t>A</w:t>
            </w:r>
            <w:proofErr w:type="gramEnd"/>
            <w:r>
              <w:t xml:space="preserve"> Communicative Grammar of English By: Geoffrey Leech</w:t>
            </w:r>
          </w:p>
        </w:tc>
      </w:tr>
    </w:tbl>
    <w:p w14:paraId="7E58001B" w14:textId="5EB038F5" w:rsidR="00611869" w:rsidRDefault="00611869"/>
    <w:sectPr w:rsidR="00611869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CF5BC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2022-03-19T10:05:00Z</dcterms:modified>
</cp:coreProperties>
</file>